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88EA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：</w:t>
      </w:r>
    </w:p>
    <w:p w14:paraId="4B483583"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法定代表人授权委托书</w:t>
      </w:r>
    </w:p>
    <w:p w14:paraId="6168CEB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lang w:eastAsia="zh-CN"/>
        </w:rPr>
      </w:pPr>
    </w:p>
    <w:p w14:paraId="413FF357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</w:p>
    <w:p w14:paraId="201316A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2E50CF8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致：（招标人名称）：</w:t>
      </w:r>
    </w:p>
    <w:p w14:paraId="45EB206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（投标人法定代表人名称）是（投标人名称）的法定代表人，特授权（被授权人姓名及身份证代码）代表我单位全权办理上述项目的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</w:rPr>
        <w:t>、签约等具体工作，并签署全部有关文件、协议及合同。</w:t>
      </w:r>
    </w:p>
    <w:p w14:paraId="48A2B56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我单位对被授权人的签字负全部责任。</w:t>
      </w:r>
    </w:p>
    <w:p w14:paraId="03335E1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在撤消授权的书面通知以前，本授权书一直有效。被授权人在授权书有效期内签署的所有文件不因授权的撤消而失效。</w:t>
      </w:r>
    </w:p>
    <w:p w14:paraId="0C9690E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3422220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</w:p>
    <w:p w14:paraId="3537633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被授权人：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</w:rPr>
        <w:t>投标人法定代表人：</w:t>
      </w:r>
    </w:p>
    <w:p w14:paraId="288AD0FA">
      <w:pPr>
        <w:ind w:firstLine="240" w:firstLineChars="1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（签字或盖章）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</w:rPr>
        <w:t>（签字或盖章）</w:t>
      </w:r>
    </w:p>
    <w:p w14:paraId="47460C67">
      <w:pPr>
        <w:rPr>
          <w:rFonts w:hint="eastAsia" w:ascii="宋体" w:hAnsi="宋体" w:eastAsia="宋体" w:cs="宋体"/>
          <w:color w:val="auto"/>
          <w:sz w:val="24"/>
        </w:rPr>
      </w:pPr>
    </w:p>
    <w:p w14:paraId="37A56CF6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附被授权人身份证复印件</w:t>
      </w:r>
    </w:p>
    <w:p w14:paraId="258B91C9">
      <w:pPr>
        <w:rPr>
          <w:rFonts w:hint="eastAsia" w:ascii="宋体" w:hAnsi="宋体" w:eastAsia="宋体" w:cs="宋体"/>
          <w:color w:val="auto"/>
          <w:sz w:val="24"/>
        </w:rPr>
      </w:pPr>
    </w:p>
    <w:p w14:paraId="68DBAEE3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57BC3DB5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75228906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4669F6A5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4C21D31F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br w:type="page"/>
      </w:r>
    </w:p>
    <w:p w14:paraId="2697FE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  <w:style w:type="paragraph" w:styleId="5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2025-11-25T02:07:07Z</dcterms:created>
  <dc:creator>Admin</dc:creator>
  <cp:lastModifiedBy>天尘飞雨</cp:lastModifiedBy>
  <dcterms:modified xsi:type="dcterms:W3CDTF">2025-11-25T02:07:17Z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eyJoZGlkIjoiZGFiYjhhNmI4MDhiZTJhNTNjYjAzYzM2NDY1YzlkY2EiLCJ1c2VySWQiOiIyNDMxOTkzNDUifQ==</vt:lpwstr>
  </property>
  <property fmtid="{D5CDD505-2E9C-101B-9397-08002B2CF9AE}" pid="4" name="ICV">
    <vt:lpwstr>A21FD1ED762545C2ABA0F2D007EC5144_12</vt:lpwstr>
  </property>
</Properties>
</file>