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58" w:rsidRDefault="004053A8" w:rsidP="004053A8">
      <w:pPr>
        <w:widowControl/>
        <w:spacing w:line="500" w:lineRule="exact"/>
        <w:jc w:val="center"/>
        <w:textAlignment w:val="baseline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重庆铝开投集团</w:t>
      </w:r>
      <w:r w:rsidR="003A4400">
        <w:rPr>
          <w:rFonts w:ascii="Times New Roman" w:eastAsia="方正小标宋_GBK" w:hAnsi="Times New Roman" w:hint="eastAsia"/>
          <w:color w:val="000000"/>
          <w:sz w:val="44"/>
          <w:szCs w:val="44"/>
        </w:rPr>
        <w:t>公开招聘应聘报名表</w:t>
      </w:r>
    </w:p>
    <w:p w:rsidR="00D01258" w:rsidRDefault="00D01258">
      <w:pPr>
        <w:widowControl/>
        <w:spacing w:line="500" w:lineRule="exact"/>
        <w:jc w:val="center"/>
        <w:textAlignment w:val="baseline"/>
        <w:rPr>
          <w:rFonts w:ascii="方正仿宋_GBK" w:eastAsia="方正仿宋_GBK"/>
          <w:kern w:val="0"/>
          <w:sz w:val="32"/>
          <w:szCs w:val="32"/>
        </w:rPr>
      </w:pPr>
    </w:p>
    <w:p w:rsidR="00D01258" w:rsidRDefault="003A4400">
      <w:pPr>
        <w:spacing w:line="400" w:lineRule="exact"/>
        <w:ind w:leftChars="-270" w:right="-653" w:hangingChars="189" w:hanging="567"/>
        <w:jc w:val="center"/>
        <w:textAlignment w:val="baseline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方正仿宋_GBK" w:eastAsia="方正仿宋_GBK" w:hAnsi="Times New Roman" w:hint="eastAsia"/>
          <w:color w:val="000000"/>
          <w:sz w:val="30"/>
          <w:szCs w:val="30"/>
        </w:rPr>
        <w:t>报名职位：</w:t>
      </w:r>
      <w:r>
        <w:rPr>
          <w:rFonts w:ascii="Times New Roman" w:eastAsia="方正楷体_GBK" w:hAnsi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 </w:t>
      </w:r>
      <w:r>
        <w:rPr>
          <w:rFonts w:ascii="方正仿宋_GBK" w:eastAsia="方正仿宋_GBK" w:hAnsi="Times New Roman"/>
          <w:color w:val="000000"/>
          <w:sz w:val="30"/>
          <w:szCs w:val="30"/>
        </w:rPr>
        <w:t>本人签字：         填表时间：   年   月  日</w:t>
      </w:r>
    </w:p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1471"/>
        <w:gridCol w:w="1081"/>
        <w:gridCol w:w="74"/>
        <w:gridCol w:w="1485"/>
        <w:gridCol w:w="1276"/>
        <w:gridCol w:w="1276"/>
        <w:gridCol w:w="1336"/>
        <w:gridCol w:w="1980"/>
      </w:tblGrid>
      <w:tr w:rsidR="00636742">
        <w:trPr>
          <w:cantSplit/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出生年月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  <w:p w:rsidR="00D01258" w:rsidRDefault="00D01258">
            <w:pPr>
              <w:widowControl/>
              <w:spacing w:line="320" w:lineRule="exact"/>
              <w:ind w:firstLineChars="50" w:firstLine="120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照片</w:t>
            </w:r>
            <w:bookmarkStart w:id="0" w:name="_GoBack"/>
            <w:bookmarkEnd w:id="0"/>
          </w:p>
        </w:tc>
      </w:tr>
      <w:tr w:rsidR="00636742">
        <w:trPr>
          <w:cantSplit/>
          <w:trHeight w:val="493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567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参加工作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567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专业技术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567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全日制</w:t>
            </w:r>
          </w:p>
          <w:p w:rsidR="00D01258" w:rsidRDefault="003A440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毕业院校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毕业院校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476"/>
          <w:jc w:val="center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现任职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ind w:firstLineChars="700" w:firstLine="1680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cantSplit/>
          <w:trHeight w:val="363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主要</w:t>
            </w:r>
          </w:p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trHeight w:val="9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Pr="00A70F51" w:rsidRDefault="00D01258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6742">
        <w:trPr>
          <w:trHeight w:val="83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D01258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D01258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3A4400">
            <w:pPr>
              <w:widowControl/>
              <w:ind w:right="480" w:firstLineChars="2333" w:firstLine="5599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审核人签字：</w:t>
            </w:r>
          </w:p>
        </w:tc>
      </w:tr>
    </w:tbl>
    <w:p w:rsidR="00D01258" w:rsidRDefault="00D01258" w:rsidP="008027E5">
      <w:pPr>
        <w:spacing w:line="600" w:lineRule="exact"/>
        <w:ind w:firstLineChars="200" w:firstLine="422"/>
        <w:textAlignment w:val="baseline"/>
        <w:rPr>
          <w:b/>
          <w:i/>
          <w:caps/>
        </w:rPr>
      </w:pPr>
    </w:p>
    <w:sectPr w:rsidR="00D0125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44" w:rsidRDefault="00D51444">
      <w:r>
        <w:separator/>
      </w:r>
    </w:p>
  </w:endnote>
  <w:endnote w:type="continuationSeparator" w:id="0">
    <w:p w:rsidR="00D51444" w:rsidRDefault="00D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44" w:rsidRDefault="00D51444">
      <w:r>
        <w:separator/>
      </w:r>
    </w:p>
  </w:footnote>
  <w:footnote w:type="continuationSeparator" w:id="0">
    <w:p w:rsidR="00D51444" w:rsidRDefault="00D5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58" w:rsidRDefault="00D0125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5"/>
    <w:rsid w:val="00021093"/>
    <w:rsid w:val="00052D0E"/>
    <w:rsid w:val="00063BC3"/>
    <w:rsid w:val="00071CD5"/>
    <w:rsid w:val="00091B27"/>
    <w:rsid w:val="001051FC"/>
    <w:rsid w:val="00153EFF"/>
    <w:rsid w:val="00154B05"/>
    <w:rsid w:val="001627AE"/>
    <w:rsid w:val="00163F5B"/>
    <w:rsid w:val="00170F87"/>
    <w:rsid w:val="00173B0B"/>
    <w:rsid w:val="00177B31"/>
    <w:rsid w:val="001859A6"/>
    <w:rsid w:val="0019581D"/>
    <w:rsid w:val="001B4BEA"/>
    <w:rsid w:val="00222B65"/>
    <w:rsid w:val="00227125"/>
    <w:rsid w:val="0024017A"/>
    <w:rsid w:val="00275641"/>
    <w:rsid w:val="00275955"/>
    <w:rsid w:val="002A3E64"/>
    <w:rsid w:val="002B4863"/>
    <w:rsid w:val="002C7710"/>
    <w:rsid w:val="00312207"/>
    <w:rsid w:val="00322FB4"/>
    <w:rsid w:val="00353FF2"/>
    <w:rsid w:val="003A4400"/>
    <w:rsid w:val="003C10CA"/>
    <w:rsid w:val="004053A8"/>
    <w:rsid w:val="004133CD"/>
    <w:rsid w:val="00454CFA"/>
    <w:rsid w:val="00467C62"/>
    <w:rsid w:val="00491D72"/>
    <w:rsid w:val="004A4910"/>
    <w:rsid w:val="004F36D5"/>
    <w:rsid w:val="00560164"/>
    <w:rsid w:val="0059667B"/>
    <w:rsid w:val="005B3AE7"/>
    <w:rsid w:val="005D34C9"/>
    <w:rsid w:val="005D5FE8"/>
    <w:rsid w:val="005D72AD"/>
    <w:rsid w:val="005E1ADF"/>
    <w:rsid w:val="005E7B6D"/>
    <w:rsid w:val="005F667B"/>
    <w:rsid w:val="00636742"/>
    <w:rsid w:val="006446E7"/>
    <w:rsid w:val="006618A7"/>
    <w:rsid w:val="006974A7"/>
    <w:rsid w:val="006A46C1"/>
    <w:rsid w:val="006B052A"/>
    <w:rsid w:val="006B0925"/>
    <w:rsid w:val="007056B6"/>
    <w:rsid w:val="00715583"/>
    <w:rsid w:val="00734BEF"/>
    <w:rsid w:val="0075618D"/>
    <w:rsid w:val="00763E67"/>
    <w:rsid w:val="008027E5"/>
    <w:rsid w:val="008038AE"/>
    <w:rsid w:val="008064FF"/>
    <w:rsid w:val="00806AAD"/>
    <w:rsid w:val="0080775A"/>
    <w:rsid w:val="008577DC"/>
    <w:rsid w:val="00865234"/>
    <w:rsid w:val="008D54E7"/>
    <w:rsid w:val="008F5C1E"/>
    <w:rsid w:val="008F7530"/>
    <w:rsid w:val="009109B4"/>
    <w:rsid w:val="00910DE4"/>
    <w:rsid w:val="00913033"/>
    <w:rsid w:val="00962CD3"/>
    <w:rsid w:val="0097719B"/>
    <w:rsid w:val="009A0EF6"/>
    <w:rsid w:val="009A4591"/>
    <w:rsid w:val="009B2488"/>
    <w:rsid w:val="00A04583"/>
    <w:rsid w:val="00A07115"/>
    <w:rsid w:val="00A10BB8"/>
    <w:rsid w:val="00A1175B"/>
    <w:rsid w:val="00A32980"/>
    <w:rsid w:val="00A6351A"/>
    <w:rsid w:val="00A65903"/>
    <w:rsid w:val="00A70F51"/>
    <w:rsid w:val="00AA1F1C"/>
    <w:rsid w:val="00AC2D2D"/>
    <w:rsid w:val="00AD27AC"/>
    <w:rsid w:val="00AD4FC7"/>
    <w:rsid w:val="00B47769"/>
    <w:rsid w:val="00B6563E"/>
    <w:rsid w:val="00B877AA"/>
    <w:rsid w:val="00B93418"/>
    <w:rsid w:val="00BA20B3"/>
    <w:rsid w:val="00BB174C"/>
    <w:rsid w:val="00BE3AAC"/>
    <w:rsid w:val="00C17E95"/>
    <w:rsid w:val="00C31266"/>
    <w:rsid w:val="00C32087"/>
    <w:rsid w:val="00C342C4"/>
    <w:rsid w:val="00C431A1"/>
    <w:rsid w:val="00C62400"/>
    <w:rsid w:val="00CB3682"/>
    <w:rsid w:val="00CD376F"/>
    <w:rsid w:val="00D01258"/>
    <w:rsid w:val="00D1054A"/>
    <w:rsid w:val="00D251DC"/>
    <w:rsid w:val="00D31FDC"/>
    <w:rsid w:val="00D51444"/>
    <w:rsid w:val="00E111B4"/>
    <w:rsid w:val="00E2281E"/>
    <w:rsid w:val="00E514EC"/>
    <w:rsid w:val="00E67DE7"/>
    <w:rsid w:val="00E7298E"/>
    <w:rsid w:val="00F06ED5"/>
    <w:rsid w:val="00F259D4"/>
    <w:rsid w:val="00F266FF"/>
    <w:rsid w:val="00F6662C"/>
    <w:rsid w:val="00F76B07"/>
    <w:rsid w:val="00FD3E83"/>
    <w:rsid w:val="09C23012"/>
    <w:rsid w:val="0B050935"/>
    <w:rsid w:val="14324730"/>
    <w:rsid w:val="25C0407C"/>
    <w:rsid w:val="2BEE0B13"/>
    <w:rsid w:val="2C971B37"/>
    <w:rsid w:val="2DA54273"/>
    <w:rsid w:val="2FD64187"/>
    <w:rsid w:val="34DA64C3"/>
    <w:rsid w:val="3A5771C4"/>
    <w:rsid w:val="42D739B6"/>
    <w:rsid w:val="43423065"/>
    <w:rsid w:val="4A5A4E0C"/>
    <w:rsid w:val="536017E7"/>
    <w:rsid w:val="541B7A0B"/>
    <w:rsid w:val="54495057"/>
    <w:rsid w:val="5B987E52"/>
    <w:rsid w:val="5D907F8D"/>
    <w:rsid w:val="5FFB2605"/>
    <w:rsid w:val="61F24CBE"/>
    <w:rsid w:val="62B01BF9"/>
    <w:rsid w:val="63515EFF"/>
    <w:rsid w:val="63D22FD5"/>
    <w:rsid w:val="64355278"/>
    <w:rsid w:val="64C76D65"/>
    <w:rsid w:val="72594BA8"/>
    <w:rsid w:val="72D36A71"/>
    <w:rsid w:val="78115DFE"/>
    <w:rsid w:val="7B90058F"/>
    <w:rsid w:val="7F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34C559B-0FBC-454B-A855-C732A003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 用户</dc:creator>
  <cp:lastModifiedBy>Windows 用户</cp:lastModifiedBy>
  <cp:revision>2</cp:revision>
  <cp:lastPrinted>2018-08-30T02:12:00Z</cp:lastPrinted>
  <dcterms:created xsi:type="dcterms:W3CDTF">2021-03-11T01:21:00Z</dcterms:created>
  <dcterms:modified xsi:type="dcterms:W3CDTF">2021-03-11T01:21:00Z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